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D1B7D" w14:textId="77777777" w:rsidR="004973E8" w:rsidRDefault="00266580" w:rsidP="009D7D3C">
      <w:pPr>
        <w:spacing w:after="0" w:line="240" w:lineRule="auto"/>
        <w:jc w:val="center"/>
        <w:rPr>
          <w:rFonts w:ascii="Bookman Old Style" w:hAnsi="Bookman Old Style" w:cs="Arial"/>
          <w:sz w:val="32"/>
          <w:szCs w:val="32"/>
        </w:rPr>
      </w:pPr>
      <w:r w:rsidRPr="000E2EC8">
        <w:rPr>
          <w:rFonts w:ascii="Bookman Old Style" w:hAnsi="Bookman Old Style" w:cs="Arial"/>
          <w:sz w:val="32"/>
          <w:szCs w:val="32"/>
        </w:rPr>
        <w:t>M-C Community Library</w:t>
      </w:r>
      <w:r w:rsidR="00567063">
        <w:rPr>
          <w:rFonts w:ascii="Bookman Old Style" w:hAnsi="Bookman Old Style" w:cs="Arial"/>
          <w:sz w:val="32"/>
          <w:szCs w:val="32"/>
        </w:rPr>
        <w:t xml:space="preserve"> </w:t>
      </w:r>
    </w:p>
    <w:p w14:paraId="38F4569D" w14:textId="5F55AC97" w:rsidR="00711FF4" w:rsidRDefault="00D87928" w:rsidP="00711FF4">
      <w:pPr>
        <w:spacing w:after="0" w:line="240" w:lineRule="auto"/>
        <w:jc w:val="center"/>
        <w:rPr>
          <w:rFonts w:ascii="Bookman Old Style" w:hAnsi="Bookman Old Style" w:cs="Arial"/>
          <w:sz w:val="32"/>
          <w:szCs w:val="32"/>
        </w:rPr>
      </w:pPr>
      <w:r>
        <w:rPr>
          <w:rFonts w:ascii="Bookman Old Style" w:hAnsi="Bookman Old Style" w:cs="Arial"/>
          <w:sz w:val="32"/>
          <w:szCs w:val="32"/>
        </w:rPr>
        <w:t>September 28</w:t>
      </w:r>
      <w:r w:rsidR="00711FF4">
        <w:rPr>
          <w:rFonts w:ascii="Bookman Old Style" w:hAnsi="Bookman Old Style" w:cs="Arial"/>
          <w:sz w:val="32"/>
          <w:szCs w:val="32"/>
        </w:rPr>
        <w:t>, 2026</w:t>
      </w:r>
    </w:p>
    <w:p w14:paraId="10AB9476" w14:textId="77777777" w:rsidR="00BF338F" w:rsidRPr="004973E8" w:rsidRDefault="00711FF4" w:rsidP="00711FF4">
      <w:pPr>
        <w:spacing w:after="0" w:line="240" w:lineRule="auto"/>
        <w:jc w:val="center"/>
        <w:rPr>
          <w:rFonts w:ascii="Bookman Old Style" w:hAnsi="Bookman Old Style" w:cs="Arial"/>
          <w:sz w:val="32"/>
          <w:szCs w:val="32"/>
        </w:rPr>
      </w:pPr>
      <w:r>
        <w:rPr>
          <w:rFonts w:ascii="Bookman Old Style" w:hAnsi="Bookman Old Style" w:cs="Arial"/>
          <w:sz w:val="32"/>
          <w:szCs w:val="32"/>
        </w:rPr>
        <w:t>1</w:t>
      </w:r>
      <w:r w:rsidR="00B43FF5">
        <w:rPr>
          <w:rFonts w:ascii="Bookman Old Style" w:hAnsi="Bookman Old Style" w:cs="Arial"/>
          <w:sz w:val="32"/>
          <w:szCs w:val="32"/>
        </w:rPr>
        <w:t>:00</w:t>
      </w:r>
    </w:p>
    <w:p w14:paraId="216B3B06" w14:textId="77777777" w:rsidR="006E59D5" w:rsidRDefault="006E59D5" w:rsidP="001B2DCD">
      <w:pPr>
        <w:spacing w:after="0"/>
        <w:rPr>
          <w:rFonts w:ascii="Bookman Old Style" w:hAnsi="Bookman Old Style" w:cs="Arial"/>
          <w:b/>
          <w:sz w:val="32"/>
          <w:szCs w:val="32"/>
        </w:rPr>
      </w:pPr>
    </w:p>
    <w:p w14:paraId="29C42BF3" w14:textId="77777777" w:rsidR="006E59D5" w:rsidRDefault="006E59D5" w:rsidP="001B2DCD">
      <w:pPr>
        <w:spacing w:after="0"/>
        <w:rPr>
          <w:rFonts w:ascii="Bookman Old Style" w:hAnsi="Bookman Old Style" w:cs="Arial"/>
          <w:b/>
          <w:sz w:val="32"/>
          <w:szCs w:val="32"/>
        </w:rPr>
      </w:pPr>
    </w:p>
    <w:p w14:paraId="65D6C9CA" w14:textId="77777777" w:rsidR="00266580" w:rsidRPr="000E2EC8" w:rsidRDefault="00266580" w:rsidP="001B2DCD">
      <w:pPr>
        <w:spacing w:after="0"/>
        <w:rPr>
          <w:rFonts w:ascii="Bookman Old Style" w:hAnsi="Bookman Old Style" w:cs="Arial"/>
          <w:b/>
          <w:sz w:val="32"/>
          <w:szCs w:val="32"/>
        </w:rPr>
      </w:pPr>
      <w:r w:rsidRPr="000E2EC8">
        <w:rPr>
          <w:rFonts w:ascii="Bookman Old Style" w:hAnsi="Bookman Old Style" w:cs="Arial"/>
          <w:b/>
          <w:sz w:val="32"/>
          <w:szCs w:val="32"/>
        </w:rPr>
        <w:t>I.    Call to Order</w:t>
      </w:r>
    </w:p>
    <w:p w14:paraId="7C083347" w14:textId="77777777" w:rsidR="00266580" w:rsidRPr="000E2EC8" w:rsidRDefault="00266580" w:rsidP="001B2DCD">
      <w:pPr>
        <w:spacing w:after="0"/>
        <w:rPr>
          <w:rFonts w:ascii="Bookman Old Style" w:hAnsi="Bookman Old Style" w:cs="Arial"/>
          <w:b/>
          <w:sz w:val="32"/>
          <w:szCs w:val="32"/>
        </w:rPr>
      </w:pPr>
      <w:r w:rsidRPr="000E2EC8">
        <w:rPr>
          <w:rFonts w:ascii="Bookman Old Style" w:hAnsi="Bookman Old Style" w:cs="Arial"/>
          <w:b/>
          <w:sz w:val="32"/>
          <w:szCs w:val="32"/>
        </w:rPr>
        <w:t>II.   Approval of Agenda</w:t>
      </w:r>
    </w:p>
    <w:p w14:paraId="61A43662" w14:textId="77777777" w:rsidR="00266580" w:rsidRPr="000E2EC8" w:rsidRDefault="00266580" w:rsidP="001B2DCD">
      <w:pPr>
        <w:spacing w:after="0"/>
        <w:rPr>
          <w:rFonts w:ascii="Bookman Old Style" w:hAnsi="Bookman Old Style" w:cs="Arial"/>
          <w:b/>
          <w:sz w:val="32"/>
          <w:szCs w:val="32"/>
        </w:rPr>
      </w:pPr>
      <w:r w:rsidRPr="000E2EC8">
        <w:rPr>
          <w:rFonts w:ascii="Bookman Old Style" w:hAnsi="Bookman Old Style" w:cs="Arial"/>
          <w:b/>
          <w:sz w:val="32"/>
          <w:szCs w:val="32"/>
        </w:rPr>
        <w:t>III.   Public Forum</w:t>
      </w:r>
    </w:p>
    <w:p w14:paraId="73C736B9" w14:textId="77777777" w:rsidR="004A6761" w:rsidRPr="00711FF4" w:rsidRDefault="00266580" w:rsidP="00863233">
      <w:pPr>
        <w:spacing w:after="0"/>
        <w:rPr>
          <w:rFonts w:ascii="Bookman Old Style" w:hAnsi="Bookman Old Style" w:cs="Arial"/>
          <w:b/>
          <w:sz w:val="32"/>
          <w:szCs w:val="32"/>
        </w:rPr>
      </w:pPr>
      <w:r w:rsidRPr="000E2EC8">
        <w:rPr>
          <w:rFonts w:ascii="Bookman Old Style" w:hAnsi="Bookman Old Style" w:cs="Arial"/>
          <w:b/>
          <w:sz w:val="32"/>
          <w:szCs w:val="32"/>
        </w:rPr>
        <w:t>IV</w:t>
      </w:r>
      <w:r w:rsidR="00E71D48" w:rsidRPr="000E2EC8">
        <w:rPr>
          <w:rFonts w:ascii="Bookman Old Style" w:hAnsi="Bookman Old Style" w:cs="Arial"/>
          <w:b/>
          <w:sz w:val="32"/>
          <w:szCs w:val="32"/>
        </w:rPr>
        <w:t>.   Correspondence</w:t>
      </w:r>
    </w:p>
    <w:p w14:paraId="3C8B5157" w14:textId="77777777" w:rsidR="00A957D6" w:rsidRPr="00291992" w:rsidRDefault="00126C1E" w:rsidP="00A71BB4">
      <w:pPr>
        <w:spacing w:after="0"/>
        <w:rPr>
          <w:rFonts w:ascii="Bookman Old Style" w:hAnsi="Bookman Old Style" w:cs="Arial"/>
          <w:sz w:val="32"/>
          <w:szCs w:val="32"/>
        </w:rPr>
      </w:pPr>
      <w:r>
        <w:rPr>
          <w:rFonts w:ascii="Bookman Old Style" w:hAnsi="Bookman Old Style" w:cs="Arial"/>
          <w:b/>
          <w:sz w:val="32"/>
          <w:szCs w:val="32"/>
        </w:rPr>
        <w:tab/>
      </w:r>
    </w:p>
    <w:p w14:paraId="47BC5371" w14:textId="77777777" w:rsidR="00266580" w:rsidRPr="00126C1E" w:rsidRDefault="00946DAC" w:rsidP="001B2DCD">
      <w:pPr>
        <w:spacing w:after="0"/>
        <w:rPr>
          <w:rFonts w:ascii="Bookman Old Style" w:hAnsi="Bookman Old Style" w:cs="Arial"/>
          <w:b/>
          <w:sz w:val="32"/>
          <w:szCs w:val="32"/>
        </w:rPr>
      </w:pPr>
      <w:r w:rsidRPr="000E2EC8">
        <w:rPr>
          <w:rFonts w:ascii="Bookman Old Style" w:hAnsi="Bookman Old Style" w:cs="Arial"/>
          <w:b/>
          <w:sz w:val="32"/>
          <w:szCs w:val="32"/>
        </w:rPr>
        <w:t xml:space="preserve">V.     </w:t>
      </w:r>
      <w:r w:rsidR="00266580" w:rsidRPr="000E2EC8">
        <w:rPr>
          <w:rFonts w:ascii="Bookman Old Style" w:hAnsi="Bookman Old Style" w:cs="Arial"/>
          <w:b/>
          <w:sz w:val="32"/>
          <w:szCs w:val="32"/>
        </w:rPr>
        <w:t>Consent Items</w:t>
      </w:r>
    </w:p>
    <w:p w14:paraId="1ED9F1EA" w14:textId="77777777" w:rsidR="00266580" w:rsidRPr="000E2EC8" w:rsidRDefault="00266580" w:rsidP="001B2DCD">
      <w:pPr>
        <w:spacing w:after="0"/>
        <w:rPr>
          <w:rFonts w:ascii="Bookman Old Style" w:hAnsi="Bookman Old Style" w:cs="Arial"/>
          <w:sz w:val="32"/>
          <w:szCs w:val="32"/>
        </w:rPr>
      </w:pPr>
      <w:r w:rsidRPr="000E2EC8">
        <w:rPr>
          <w:rFonts w:ascii="Bookman Old Style" w:hAnsi="Bookman Old Style" w:cs="Arial"/>
          <w:sz w:val="32"/>
          <w:szCs w:val="32"/>
        </w:rPr>
        <w:t xml:space="preserve">      </w:t>
      </w:r>
      <w:r w:rsidR="00E71D48" w:rsidRPr="000E2EC8">
        <w:rPr>
          <w:rFonts w:ascii="Bookman Old Style" w:hAnsi="Bookman Old Style" w:cs="Arial"/>
          <w:sz w:val="32"/>
          <w:szCs w:val="32"/>
        </w:rPr>
        <w:t xml:space="preserve"> </w:t>
      </w:r>
      <w:r w:rsidRPr="000E2EC8">
        <w:rPr>
          <w:rFonts w:ascii="Bookman Old Style" w:hAnsi="Bookman Old Style" w:cs="Arial"/>
          <w:sz w:val="32"/>
          <w:szCs w:val="32"/>
        </w:rPr>
        <w:t>A. Approval of minutes</w:t>
      </w:r>
    </w:p>
    <w:p w14:paraId="2A226C03" w14:textId="77777777" w:rsidR="00266580" w:rsidRPr="000E2EC8" w:rsidRDefault="00266580" w:rsidP="001B2DCD">
      <w:pPr>
        <w:spacing w:after="0"/>
        <w:rPr>
          <w:rFonts w:ascii="Bookman Old Style" w:hAnsi="Bookman Old Style" w:cs="Arial"/>
          <w:sz w:val="32"/>
          <w:szCs w:val="32"/>
        </w:rPr>
      </w:pPr>
      <w:r w:rsidRPr="000E2EC8">
        <w:rPr>
          <w:rFonts w:ascii="Bookman Old Style" w:hAnsi="Bookman Old Style" w:cs="Arial"/>
          <w:sz w:val="32"/>
          <w:szCs w:val="32"/>
        </w:rPr>
        <w:t xml:space="preserve">      </w:t>
      </w:r>
      <w:r w:rsidR="00E71D48" w:rsidRPr="000E2EC8">
        <w:rPr>
          <w:rFonts w:ascii="Bookman Old Style" w:hAnsi="Bookman Old Style" w:cs="Arial"/>
          <w:sz w:val="32"/>
          <w:szCs w:val="32"/>
        </w:rPr>
        <w:t xml:space="preserve"> </w:t>
      </w:r>
      <w:r w:rsidRPr="000E2EC8">
        <w:rPr>
          <w:rFonts w:ascii="Bookman Old Style" w:hAnsi="Bookman Old Style" w:cs="Arial"/>
          <w:sz w:val="32"/>
          <w:szCs w:val="32"/>
        </w:rPr>
        <w:t>B. Approval of bills</w:t>
      </w:r>
    </w:p>
    <w:p w14:paraId="059665F1" w14:textId="77777777" w:rsidR="00F01E7A" w:rsidRPr="000E2EC8" w:rsidRDefault="00F01E7A" w:rsidP="001B2DCD">
      <w:pPr>
        <w:spacing w:after="0"/>
        <w:rPr>
          <w:rFonts w:ascii="Bookman Old Style" w:hAnsi="Bookman Old Style" w:cs="Arial"/>
          <w:b/>
          <w:sz w:val="32"/>
          <w:szCs w:val="32"/>
        </w:rPr>
      </w:pPr>
    </w:p>
    <w:p w14:paraId="75D18086" w14:textId="77777777" w:rsidR="00266580" w:rsidRPr="000E2EC8" w:rsidRDefault="00266580" w:rsidP="001B2DCD">
      <w:pPr>
        <w:spacing w:after="0"/>
        <w:rPr>
          <w:rFonts w:ascii="Bookman Old Style" w:hAnsi="Bookman Old Style" w:cs="Arial"/>
          <w:b/>
          <w:sz w:val="32"/>
          <w:szCs w:val="32"/>
        </w:rPr>
      </w:pPr>
      <w:r w:rsidRPr="000E2EC8">
        <w:rPr>
          <w:rFonts w:ascii="Bookman Old Style" w:hAnsi="Bookman Old Style" w:cs="Arial"/>
          <w:b/>
          <w:sz w:val="32"/>
          <w:szCs w:val="32"/>
        </w:rPr>
        <w:t xml:space="preserve">VI.  </w:t>
      </w:r>
      <w:r w:rsidR="00E71D48" w:rsidRPr="000E2EC8">
        <w:rPr>
          <w:rFonts w:ascii="Bookman Old Style" w:hAnsi="Bookman Old Style" w:cs="Arial"/>
          <w:b/>
          <w:sz w:val="32"/>
          <w:szCs w:val="32"/>
        </w:rPr>
        <w:t xml:space="preserve"> </w:t>
      </w:r>
      <w:r w:rsidRPr="000E2EC8">
        <w:rPr>
          <w:rFonts w:ascii="Bookman Old Style" w:hAnsi="Bookman Old Style" w:cs="Arial"/>
          <w:b/>
          <w:sz w:val="32"/>
          <w:szCs w:val="32"/>
        </w:rPr>
        <w:t>Information Items</w:t>
      </w:r>
    </w:p>
    <w:p w14:paraId="013C9ACE" w14:textId="77777777" w:rsidR="003002B6" w:rsidRPr="000E2EC8" w:rsidRDefault="00266580" w:rsidP="001B2DCD">
      <w:pPr>
        <w:spacing w:after="0"/>
        <w:rPr>
          <w:rFonts w:ascii="Bookman Old Style" w:hAnsi="Bookman Old Style" w:cs="Arial"/>
          <w:sz w:val="32"/>
          <w:szCs w:val="32"/>
        </w:rPr>
      </w:pPr>
      <w:r w:rsidRPr="000E2EC8">
        <w:rPr>
          <w:rFonts w:ascii="Bookman Old Style" w:hAnsi="Bookman Old Style" w:cs="Arial"/>
          <w:sz w:val="32"/>
          <w:szCs w:val="32"/>
        </w:rPr>
        <w:t xml:space="preserve">       A. Treasurer’s report</w:t>
      </w:r>
    </w:p>
    <w:p w14:paraId="0D0B89B6" w14:textId="77777777" w:rsidR="00266580" w:rsidRPr="000E2EC8" w:rsidRDefault="00266580" w:rsidP="001B2DCD">
      <w:pPr>
        <w:spacing w:after="0"/>
        <w:rPr>
          <w:rFonts w:ascii="Bookman Old Style" w:hAnsi="Bookman Old Style" w:cs="Arial"/>
          <w:sz w:val="32"/>
          <w:szCs w:val="32"/>
        </w:rPr>
      </w:pPr>
      <w:r w:rsidRPr="000E2EC8">
        <w:rPr>
          <w:rFonts w:ascii="Bookman Old Style" w:hAnsi="Bookman Old Style" w:cs="Arial"/>
          <w:sz w:val="32"/>
          <w:szCs w:val="32"/>
        </w:rPr>
        <w:t xml:space="preserve">       B. Librarian’s report</w:t>
      </w:r>
    </w:p>
    <w:p w14:paraId="600C5350" w14:textId="77777777" w:rsidR="00182BA0" w:rsidRPr="00381F83" w:rsidRDefault="00BA5CBF" w:rsidP="006727D6">
      <w:pPr>
        <w:spacing w:after="0"/>
        <w:rPr>
          <w:rFonts w:ascii="Bookman Old Style" w:hAnsi="Bookman Old Style" w:cs="Arial"/>
          <w:b/>
          <w:sz w:val="32"/>
          <w:szCs w:val="32"/>
        </w:rPr>
      </w:pPr>
      <w:r w:rsidRPr="00381F83">
        <w:rPr>
          <w:rFonts w:ascii="Bookman Old Style" w:hAnsi="Bookman Old Style" w:cs="Arial"/>
          <w:b/>
          <w:sz w:val="32"/>
          <w:szCs w:val="32"/>
        </w:rPr>
        <w:t xml:space="preserve">VII. </w:t>
      </w:r>
      <w:r w:rsidR="006727D6" w:rsidRPr="00381F83">
        <w:rPr>
          <w:rFonts w:ascii="Bookman Old Style" w:hAnsi="Bookman Old Style" w:cs="Arial"/>
          <w:b/>
          <w:sz w:val="32"/>
          <w:szCs w:val="32"/>
        </w:rPr>
        <w:t>Old Busines</w:t>
      </w:r>
      <w:r w:rsidR="001131AE" w:rsidRPr="00381F83">
        <w:rPr>
          <w:rFonts w:ascii="Bookman Old Style" w:hAnsi="Bookman Old Style" w:cs="Arial"/>
          <w:b/>
          <w:sz w:val="32"/>
          <w:szCs w:val="32"/>
        </w:rPr>
        <w:t>s</w:t>
      </w:r>
    </w:p>
    <w:p w14:paraId="53E51BE9" w14:textId="745ADCF7" w:rsidR="00FE073B" w:rsidRPr="00AE7B17" w:rsidRDefault="004B287C" w:rsidP="00330561">
      <w:pPr>
        <w:spacing w:after="0"/>
        <w:rPr>
          <w:rFonts w:ascii="Bookman Old Style" w:hAnsi="Bookman Old Style" w:cs="Arial"/>
          <w:sz w:val="28"/>
          <w:szCs w:val="28"/>
        </w:rPr>
      </w:pPr>
      <w:r w:rsidRPr="00381F83">
        <w:rPr>
          <w:rFonts w:ascii="Bookman Old Style" w:hAnsi="Bookman Old Style" w:cs="Arial"/>
          <w:sz w:val="32"/>
          <w:szCs w:val="32"/>
        </w:rPr>
        <w:tab/>
      </w:r>
      <w:r w:rsidR="005A7292" w:rsidRPr="00AE7B17">
        <w:rPr>
          <w:rFonts w:ascii="Bookman Old Style" w:hAnsi="Bookman Old Style" w:cs="Arial"/>
          <w:sz w:val="28"/>
          <w:szCs w:val="28"/>
        </w:rPr>
        <w:t>A</w:t>
      </w:r>
      <w:r w:rsidR="00330561" w:rsidRPr="00AE7B17">
        <w:rPr>
          <w:rFonts w:ascii="Bookman Old Style" w:hAnsi="Bookman Old Style" w:cs="Arial"/>
          <w:sz w:val="28"/>
          <w:szCs w:val="28"/>
        </w:rPr>
        <w:t>.</w:t>
      </w:r>
      <w:r w:rsidR="00FE073B" w:rsidRPr="00AE7B17">
        <w:rPr>
          <w:rFonts w:ascii="Bookman Old Style" w:hAnsi="Bookman Old Style" w:cs="Arial"/>
          <w:sz w:val="28"/>
          <w:szCs w:val="28"/>
        </w:rPr>
        <w:t xml:space="preserve"> </w:t>
      </w:r>
      <w:r w:rsidR="00D87928" w:rsidRPr="00AE7B17">
        <w:rPr>
          <w:rFonts w:ascii="Bookman Old Style" w:hAnsi="Bookman Old Style" w:cs="Arial"/>
          <w:sz w:val="28"/>
          <w:szCs w:val="28"/>
        </w:rPr>
        <w:t xml:space="preserve"> State Reports Oct. 31st</w:t>
      </w:r>
    </w:p>
    <w:p w14:paraId="176C94C3" w14:textId="521DC875" w:rsidR="0036027F" w:rsidRPr="00AE7B17" w:rsidRDefault="00562958" w:rsidP="0036027F">
      <w:pPr>
        <w:spacing w:after="0"/>
        <w:rPr>
          <w:rFonts w:ascii="Bookman Old Style" w:hAnsi="Bookman Old Style" w:cs="Arial"/>
          <w:sz w:val="28"/>
          <w:szCs w:val="28"/>
        </w:rPr>
      </w:pPr>
      <w:r w:rsidRPr="00AE7B17">
        <w:rPr>
          <w:rFonts w:ascii="Bookman Old Style" w:hAnsi="Bookman Old Style" w:cs="Arial"/>
          <w:sz w:val="28"/>
          <w:szCs w:val="28"/>
        </w:rPr>
        <w:tab/>
        <w:t>B</w:t>
      </w:r>
      <w:r w:rsidR="00B43FF5" w:rsidRPr="00AE7B17">
        <w:rPr>
          <w:rFonts w:ascii="Bookman Old Style" w:hAnsi="Bookman Old Style" w:cs="Arial"/>
          <w:sz w:val="28"/>
          <w:szCs w:val="28"/>
        </w:rPr>
        <w:t>.</w:t>
      </w:r>
      <w:r w:rsidR="00D87928" w:rsidRPr="00AE7B17">
        <w:rPr>
          <w:rFonts w:ascii="Bookman Old Style" w:hAnsi="Bookman Old Style" w:cs="Arial"/>
          <w:sz w:val="28"/>
          <w:szCs w:val="28"/>
        </w:rPr>
        <w:t xml:space="preserve"> Jean and Marlin plaque</w:t>
      </w:r>
    </w:p>
    <w:p w14:paraId="3B93AB85" w14:textId="7A09B2BE" w:rsidR="00291992" w:rsidRPr="00AE7B17" w:rsidRDefault="00291992" w:rsidP="0036027F">
      <w:pPr>
        <w:spacing w:after="0"/>
        <w:rPr>
          <w:rFonts w:ascii="Bookman Old Style" w:hAnsi="Bookman Old Style" w:cs="Arial"/>
          <w:sz w:val="28"/>
          <w:szCs w:val="28"/>
        </w:rPr>
      </w:pPr>
      <w:r w:rsidRPr="00AE7B17">
        <w:rPr>
          <w:rFonts w:ascii="Bookman Old Style" w:hAnsi="Bookman Old Style" w:cs="Arial"/>
          <w:sz w:val="28"/>
          <w:szCs w:val="28"/>
        </w:rPr>
        <w:tab/>
        <w:t>C.</w:t>
      </w:r>
      <w:r w:rsidR="00A957D6" w:rsidRPr="00AE7B17">
        <w:rPr>
          <w:rFonts w:ascii="Bookman Old Style" w:hAnsi="Bookman Old Style" w:cs="Arial"/>
          <w:sz w:val="28"/>
          <w:szCs w:val="28"/>
        </w:rPr>
        <w:t xml:space="preserve"> </w:t>
      </w:r>
      <w:r w:rsidR="00D87928" w:rsidRPr="00AE7B17">
        <w:rPr>
          <w:rFonts w:ascii="Bookman Old Style" w:hAnsi="Bookman Old Style" w:cs="Arial"/>
          <w:sz w:val="28"/>
          <w:szCs w:val="28"/>
        </w:rPr>
        <w:t>CD Renewal</w:t>
      </w:r>
    </w:p>
    <w:p w14:paraId="6662F993" w14:textId="7E5B1EEF" w:rsidR="00D87928" w:rsidRPr="00AE7B17" w:rsidRDefault="00D87928" w:rsidP="0036027F">
      <w:pPr>
        <w:spacing w:after="0"/>
        <w:rPr>
          <w:rFonts w:ascii="Bookman Old Style" w:hAnsi="Bookman Old Style" w:cs="Arial"/>
          <w:sz w:val="28"/>
          <w:szCs w:val="28"/>
        </w:rPr>
      </w:pPr>
      <w:r w:rsidRPr="00AE7B17">
        <w:rPr>
          <w:rFonts w:ascii="Bookman Old Style" w:hAnsi="Bookman Old Style" w:cs="Arial"/>
          <w:sz w:val="28"/>
          <w:szCs w:val="28"/>
        </w:rPr>
        <w:tab/>
        <w:t>D.  Karen Resignation</w:t>
      </w:r>
    </w:p>
    <w:p w14:paraId="2B27ED60" w14:textId="77777777" w:rsidR="00A957D6" w:rsidRDefault="00A957D6" w:rsidP="0036027F">
      <w:pPr>
        <w:spacing w:after="0"/>
        <w:rPr>
          <w:rFonts w:ascii="Bookman Old Style" w:hAnsi="Bookman Old Style" w:cs="Arial"/>
          <w:sz w:val="32"/>
          <w:szCs w:val="32"/>
        </w:rPr>
      </w:pPr>
    </w:p>
    <w:p w14:paraId="35CA5078" w14:textId="77777777" w:rsidR="00266580" w:rsidRDefault="00266580" w:rsidP="001B2DCD">
      <w:pPr>
        <w:spacing w:after="0"/>
        <w:rPr>
          <w:rFonts w:ascii="Bookman Old Style" w:hAnsi="Bookman Old Style" w:cs="Arial"/>
          <w:b/>
          <w:sz w:val="32"/>
          <w:szCs w:val="32"/>
        </w:rPr>
      </w:pPr>
      <w:r w:rsidRPr="00381F83">
        <w:rPr>
          <w:rFonts w:ascii="Bookman Old Style" w:hAnsi="Bookman Old Style" w:cs="Arial"/>
          <w:b/>
          <w:sz w:val="32"/>
          <w:szCs w:val="32"/>
        </w:rPr>
        <w:t>VIII</w:t>
      </w:r>
      <w:r w:rsidRPr="00381F83">
        <w:rPr>
          <w:rFonts w:ascii="Bookman Old Style" w:hAnsi="Bookman Old Style" w:cs="Arial"/>
          <w:sz w:val="32"/>
          <w:szCs w:val="32"/>
        </w:rPr>
        <w:t xml:space="preserve">. </w:t>
      </w:r>
      <w:r w:rsidRPr="00381F83">
        <w:rPr>
          <w:rFonts w:ascii="Bookman Old Style" w:hAnsi="Bookman Old Style" w:cs="Arial"/>
          <w:b/>
          <w:sz w:val="32"/>
          <w:szCs w:val="32"/>
        </w:rPr>
        <w:t>New Business</w:t>
      </w:r>
    </w:p>
    <w:p w14:paraId="2D7DE835" w14:textId="093654DA" w:rsidR="00516D0F" w:rsidRPr="00AE7B17" w:rsidRDefault="00B46D78" w:rsidP="001B2DCD">
      <w:pPr>
        <w:spacing w:after="0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b/>
          <w:sz w:val="32"/>
          <w:szCs w:val="32"/>
        </w:rPr>
        <w:tab/>
      </w:r>
      <w:r w:rsidRPr="00AE7B17">
        <w:rPr>
          <w:rFonts w:ascii="Bookman Old Style" w:hAnsi="Bookman Old Style" w:cs="Arial"/>
          <w:sz w:val="28"/>
          <w:szCs w:val="28"/>
        </w:rPr>
        <w:t>A.</w:t>
      </w:r>
      <w:r w:rsidR="00516D0F" w:rsidRPr="00AE7B17">
        <w:rPr>
          <w:rFonts w:ascii="Bookman Old Style" w:hAnsi="Bookman Old Style" w:cs="Arial"/>
          <w:sz w:val="28"/>
          <w:szCs w:val="28"/>
        </w:rPr>
        <w:t xml:space="preserve"> </w:t>
      </w:r>
      <w:r w:rsidR="00AE7B17">
        <w:rPr>
          <w:rFonts w:ascii="Bookman Old Style" w:hAnsi="Bookman Old Style" w:cs="Arial"/>
          <w:sz w:val="28"/>
          <w:szCs w:val="28"/>
        </w:rPr>
        <w:t>State Report Oct.31st</w:t>
      </w:r>
    </w:p>
    <w:p w14:paraId="490EF1FB" w14:textId="7AEDC40A" w:rsidR="00A71BB4" w:rsidRPr="00AE7B17" w:rsidRDefault="00516D0F" w:rsidP="001B2DCD">
      <w:pPr>
        <w:spacing w:after="0"/>
        <w:rPr>
          <w:rFonts w:ascii="Bookman Old Style" w:hAnsi="Bookman Old Style" w:cs="Arial"/>
          <w:sz w:val="28"/>
          <w:szCs w:val="28"/>
        </w:rPr>
      </w:pPr>
      <w:r w:rsidRPr="00AE7B17">
        <w:rPr>
          <w:rFonts w:ascii="Bookman Old Style" w:hAnsi="Bookman Old Style" w:cs="Arial"/>
          <w:sz w:val="28"/>
          <w:szCs w:val="28"/>
        </w:rPr>
        <w:tab/>
      </w:r>
      <w:r w:rsidR="0038625B" w:rsidRPr="00AE7B17">
        <w:rPr>
          <w:rFonts w:ascii="Bookman Old Style" w:hAnsi="Bookman Old Style" w:cs="Arial"/>
          <w:sz w:val="28"/>
          <w:szCs w:val="28"/>
        </w:rPr>
        <w:t xml:space="preserve">B. </w:t>
      </w:r>
      <w:r w:rsidR="00AE7B17" w:rsidRPr="00AE7B17">
        <w:rPr>
          <w:rFonts w:ascii="Bookman Old Style" w:hAnsi="Bookman Old Style" w:cs="Arial"/>
          <w:sz w:val="28"/>
          <w:szCs w:val="28"/>
        </w:rPr>
        <w:t xml:space="preserve">New Board Member: </w:t>
      </w:r>
      <w:proofErr w:type="spellStart"/>
      <w:r w:rsidR="00AE7B17" w:rsidRPr="00AE7B17">
        <w:rPr>
          <w:rFonts w:ascii="Bookman Old Style" w:hAnsi="Bookman Old Style" w:cs="Arial"/>
          <w:sz w:val="28"/>
          <w:szCs w:val="28"/>
        </w:rPr>
        <w:t>LeighAnne</w:t>
      </w:r>
      <w:proofErr w:type="spellEnd"/>
      <w:r w:rsidR="00AE7B17" w:rsidRPr="00AE7B17">
        <w:rPr>
          <w:rFonts w:ascii="Bookman Old Style" w:hAnsi="Bookman Old Style" w:cs="Arial"/>
          <w:sz w:val="28"/>
          <w:szCs w:val="28"/>
        </w:rPr>
        <w:t xml:space="preserve"> Oswald</w:t>
      </w:r>
    </w:p>
    <w:p w14:paraId="5D660645" w14:textId="2DF09AAE" w:rsidR="00516D0F" w:rsidRDefault="00AA2392" w:rsidP="00B43FF5">
      <w:pPr>
        <w:spacing w:after="0"/>
        <w:rPr>
          <w:rFonts w:ascii="Bookman Old Style" w:hAnsi="Bookman Old Style" w:cs="Arial"/>
          <w:sz w:val="28"/>
          <w:szCs w:val="28"/>
        </w:rPr>
      </w:pPr>
      <w:r w:rsidRPr="00AE7B17">
        <w:rPr>
          <w:rFonts w:ascii="Bookman Old Style" w:hAnsi="Bookman Old Style" w:cs="Arial"/>
          <w:sz w:val="28"/>
          <w:szCs w:val="28"/>
        </w:rPr>
        <w:tab/>
      </w:r>
      <w:r w:rsidR="00AE7B17" w:rsidRPr="00AE7B17">
        <w:rPr>
          <w:rFonts w:ascii="Bookman Old Style" w:hAnsi="Bookman Old Style" w:cs="Arial"/>
          <w:sz w:val="28"/>
          <w:szCs w:val="28"/>
        </w:rPr>
        <w:t xml:space="preserve">C. </w:t>
      </w:r>
      <w:r w:rsidR="00AE7B17">
        <w:rPr>
          <w:rFonts w:ascii="Bookman Old Style" w:hAnsi="Bookman Old Style" w:cs="Arial"/>
          <w:sz w:val="28"/>
          <w:szCs w:val="28"/>
        </w:rPr>
        <w:t>County Meeting in October</w:t>
      </w:r>
    </w:p>
    <w:p w14:paraId="5771F91C" w14:textId="368E92EC" w:rsidR="00AE7B17" w:rsidRDefault="00AE7B17" w:rsidP="00B43FF5">
      <w:pPr>
        <w:spacing w:after="0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ab/>
        <w:t>D. DAR Display</w:t>
      </w:r>
    </w:p>
    <w:p w14:paraId="55AB82A8" w14:textId="6B64B8FF" w:rsidR="00AE7B17" w:rsidRPr="00AE7B17" w:rsidRDefault="00AE7B17" w:rsidP="00B43FF5">
      <w:pPr>
        <w:spacing w:after="0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ab/>
        <w:t>E.  New Flag</w:t>
      </w:r>
    </w:p>
    <w:p w14:paraId="2E0B67F9" w14:textId="77777777" w:rsidR="00FE073B" w:rsidRDefault="00516D0F" w:rsidP="006727D6">
      <w:pPr>
        <w:spacing w:after="0"/>
        <w:rPr>
          <w:rFonts w:ascii="Bookman Old Style" w:hAnsi="Bookman Old Style" w:cs="Arial"/>
          <w:sz w:val="32"/>
          <w:szCs w:val="32"/>
        </w:rPr>
      </w:pPr>
      <w:r>
        <w:rPr>
          <w:rFonts w:ascii="Bookman Old Style" w:hAnsi="Bookman Old Style" w:cs="Arial"/>
          <w:sz w:val="32"/>
          <w:szCs w:val="32"/>
        </w:rPr>
        <w:tab/>
      </w:r>
    </w:p>
    <w:p w14:paraId="06A08C4F" w14:textId="7E678EAF" w:rsidR="00E750A6" w:rsidRDefault="00E750A6" w:rsidP="006727D6">
      <w:pPr>
        <w:spacing w:after="0"/>
        <w:rPr>
          <w:rFonts w:ascii="Bookman Old Style" w:hAnsi="Bookman Old Style" w:cs="Arial"/>
          <w:b/>
          <w:sz w:val="36"/>
          <w:szCs w:val="36"/>
        </w:rPr>
      </w:pPr>
      <w:r w:rsidRPr="00E750A6">
        <w:rPr>
          <w:rFonts w:ascii="Bookman Old Style" w:hAnsi="Bookman Old Style" w:cs="Arial"/>
          <w:b/>
          <w:sz w:val="36"/>
          <w:szCs w:val="36"/>
        </w:rPr>
        <w:t>Next Meeting:</w:t>
      </w:r>
      <w:r w:rsidR="00B43FF5">
        <w:rPr>
          <w:rFonts w:ascii="Bookman Old Style" w:hAnsi="Bookman Old Style" w:cs="Arial"/>
          <w:b/>
          <w:sz w:val="36"/>
          <w:szCs w:val="36"/>
        </w:rPr>
        <w:t xml:space="preserve"> </w:t>
      </w:r>
      <w:r w:rsidR="006F28FF">
        <w:rPr>
          <w:rFonts w:ascii="Bookman Old Style" w:hAnsi="Bookman Old Style" w:cs="Arial"/>
          <w:b/>
          <w:sz w:val="36"/>
          <w:szCs w:val="36"/>
        </w:rPr>
        <w:t>October 26</w:t>
      </w:r>
      <w:r w:rsidR="00516D0F">
        <w:rPr>
          <w:rFonts w:ascii="Bookman Old Style" w:hAnsi="Bookman Old Style" w:cs="Arial"/>
          <w:b/>
          <w:sz w:val="36"/>
          <w:szCs w:val="36"/>
        </w:rPr>
        <w:t>, 2026</w:t>
      </w:r>
    </w:p>
    <w:p w14:paraId="583365CD" w14:textId="77777777" w:rsidR="00241758" w:rsidRPr="00E750A6" w:rsidRDefault="00241758" w:rsidP="006727D6">
      <w:pPr>
        <w:spacing w:after="0"/>
        <w:rPr>
          <w:rFonts w:ascii="Bookman Old Style" w:hAnsi="Bookman Old Style" w:cs="Arial"/>
          <w:b/>
          <w:sz w:val="36"/>
          <w:szCs w:val="36"/>
        </w:rPr>
      </w:pPr>
    </w:p>
    <w:sectPr w:rsidR="00241758" w:rsidRPr="00E75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A2CCE"/>
    <w:multiLevelType w:val="hybridMultilevel"/>
    <w:tmpl w:val="9C3E5FE0"/>
    <w:lvl w:ilvl="0" w:tplc="F1F254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B56E4"/>
    <w:multiLevelType w:val="hybridMultilevel"/>
    <w:tmpl w:val="E3249708"/>
    <w:lvl w:ilvl="0" w:tplc="5E927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858571">
    <w:abstractNumId w:val="0"/>
  </w:num>
  <w:num w:numId="2" w16cid:durableId="646859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580"/>
    <w:rsid w:val="00005456"/>
    <w:rsid w:val="00010747"/>
    <w:rsid w:val="00014D91"/>
    <w:rsid w:val="00027DE9"/>
    <w:rsid w:val="000512F6"/>
    <w:rsid w:val="0005355D"/>
    <w:rsid w:val="00057832"/>
    <w:rsid w:val="00072ABD"/>
    <w:rsid w:val="00072CBF"/>
    <w:rsid w:val="0009171C"/>
    <w:rsid w:val="00097B5B"/>
    <w:rsid w:val="000A544E"/>
    <w:rsid w:val="000B7F27"/>
    <w:rsid w:val="000E2EC8"/>
    <w:rsid w:val="000F4663"/>
    <w:rsid w:val="000F4D64"/>
    <w:rsid w:val="00104231"/>
    <w:rsid w:val="001047B2"/>
    <w:rsid w:val="001048A7"/>
    <w:rsid w:val="001131AE"/>
    <w:rsid w:val="0011329E"/>
    <w:rsid w:val="00126C1E"/>
    <w:rsid w:val="0013379D"/>
    <w:rsid w:val="001360AA"/>
    <w:rsid w:val="0014628E"/>
    <w:rsid w:val="001570D6"/>
    <w:rsid w:val="00174807"/>
    <w:rsid w:val="001821E8"/>
    <w:rsid w:val="00182BA0"/>
    <w:rsid w:val="001B2DCD"/>
    <w:rsid w:val="001C18AC"/>
    <w:rsid w:val="001C3A50"/>
    <w:rsid w:val="001D3058"/>
    <w:rsid w:val="001D571D"/>
    <w:rsid w:val="001D7595"/>
    <w:rsid w:val="001E5DA1"/>
    <w:rsid w:val="001E78FC"/>
    <w:rsid w:val="001E7C16"/>
    <w:rsid w:val="00202657"/>
    <w:rsid w:val="002151BB"/>
    <w:rsid w:val="00221F60"/>
    <w:rsid w:val="002267A1"/>
    <w:rsid w:val="00230140"/>
    <w:rsid w:val="002339D6"/>
    <w:rsid w:val="00241758"/>
    <w:rsid w:val="0025094D"/>
    <w:rsid w:val="002538FA"/>
    <w:rsid w:val="002608DB"/>
    <w:rsid w:val="00264012"/>
    <w:rsid w:val="00266580"/>
    <w:rsid w:val="00291992"/>
    <w:rsid w:val="00291DCE"/>
    <w:rsid w:val="0029602C"/>
    <w:rsid w:val="002A738A"/>
    <w:rsid w:val="002B04D3"/>
    <w:rsid w:val="002B3EF4"/>
    <w:rsid w:val="002E1E1C"/>
    <w:rsid w:val="002F2C67"/>
    <w:rsid w:val="003002B6"/>
    <w:rsid w:val="003059FD"/>
    <w:rsid w:val="00311CC3"/>
    <w:rsid w:val="00330561"/>
    <w:rsid w:val="00332A6B"/>
    <w:rsid w:val="0036027F"/>
    <w:rsid w:val="00381F83"/>
    <w:rsid w:val="0038522B"/>
    <w:rsid w:val="0038625B"/>
    <w:rsid w:val="00390015"/>
    <w:rsid w:val="00391E90"/>
    <w:rsid w:val="003B2AA7"/>
    <w:rsid w:val="003B359C"/>
    <w:rsid w:val="003C08CA"/>
    <w:rsid w:val="003C3AFE"/>
    <w:rsid w:val="003E2877"/>
    <w:rsid w:val="00424EC9"/>
    <w:rsid w:val="00430001"/>
    <w:rsid w:val="00436F66"/>
    <w:rsid w:val="00462EDC"/>
    <w:rsid w:val="004635BF"/>
    <w:rsid w:val="00490398"/>
    <w:rsid w:val="00494329"/>
    <w:rsid w:val="004973E8"/>
    <w:rsid w:val="004A03E7"/>
    <w:rsid w:val="004A6761"/>
    <w:rsid w:val="004B287C"/>
    <w:rsid w:val="004B5154"/>
    <w:rsid w:val="004C1662"/>
    <w:rsid w:val="004C4D0F"/>
    <w:rsid w:val="004C5BCA"/>
    <w:rsid w:val="004E193E"/>
    <w:rsid w:val="004F32E0"/>
    <w:rsid w:val="004F6DC4"/>
    <w:rsid w:val="00504B25"/>
    <w:rsid w:val="00504EB1"/>
    <w:rsid w:val="00516D0F"/>
    <w:rsid w:val="005176E8"/>
    <w:rsid w:val="00517770"/>
    <w:rsid w:val="0055004B"/>
    <w:rsid w:val="00552316"/>
    <w:rsid w:val="005609BB"/>
    <w:rsid w:val="00562958"/>
    <w:rsid w:val="00567063"/>
    <w:rsid w:val="00583B64"/>
    <w:rsid w:val="0059118A"/>
    <w:rsid w:val="005A6B12"/>
    <w:rsid w:val="005A7053"/>
    <w:rsid w:val="005A7292"/>
    <w:rsid w:val="005D6FAA"/>
    <w:rsid w:val="005F3A46"/>
    <w:rsid w:val="00601956"/>
    <w:rsid w:val="00615923"/>
    <w:rsid w:val="00625C5B"/>
    <w:rsid w:val="00656BF2"/>
    <w:rsid w:val="006624A3"/>
    <w:rsid w:val="006727D6"/>
    <w:rsid w:val="00674E6D"/>
    <w:rsid w:val="006B4472"/>
    <w:rsid w:val="006B5E6B"/>
    <w:rsid w:val="006B70BE"/>
    <w:rsid w:val="006D1C2D"/>
    <w:rsid w:val="006D518E"/>
    <w:rsid w:val="006D6AE6"/>
    <w:rsid w:val="006E2498"/>
    <w:rsid w:val="006E59D5"/>
    <w:rsid w:val="006F1B1A"/>
    <w:rsid w:val="006F28FF"/>
    <w:rsid w:val="00702396"/>
    <w:rsid w:val="00710DE7"/>
    <w:rsid w:val="00710FCB"/>
    <w:rsid w:val="00711FF4"/>
    <w:rsid w:val="00712A9E"/>
    <w:rsid w:val="00720798"/>
    <w:rsid w:val="00723345"/>
    <w:rsid w:val="007274CF"/>
    <w:rsid w:val="00731A25"/>
    <w:rsid w:val="00763B8F"/>
    <w:rsid w:val="007A459A"/>
    <w:rsid w:val="007A4C46"/>
    <w:rsid w:val="007B572B"/>
    <w:rsid w:val="007D772E"/>
    <w:rsid w:val="0080428C"/>
    <w:rsid w:val="00807383"/>
    <w:rsid w:val="008161C4"/>
    <w:rsid w:val="00821C34"/>
    <w:rsid w:val="00850330"/>
    <w:rsid w:val="00851B1E"/>
    <w:rsid w:val="00860DCC"/>
    <w:rsid w:val="00863233"/>
    <w:rsid w:val="00885A10"/>
    <w:rsid w:val="00891B1C"/>
    <w:rsid w:val="00892B72"/>
    <w:rsid w:val="008A00E8"/>
    <w:rsid w:val="008A1682"/>
    <w:rsid w:val="008A6AA2"/>
    <w:rsid w:val="008A7E9E"/>
    <w:rsid w:val="008C016C"/>
    <w:rsid w:val="008C036E"/>
    <w:rsid w:val="008E1709"/>
    <w:rsid w:val="008E7493"/>
    <w:rsid w:val="009019DC"/>
    <w:rsid w:val="009118A1"/>
    <w:rsid w:val="00912724"/>
    <w:rsid w:val="00924F47"/>
    <w:rsid w:val="00925725"/>
    <w:rsid w:val="00926C5D"/>
    <w:rsid w:val="00946DAC"/>
    <w:rsid w:val="00950241"/>
    <w:rsid w:val="00950422"/>
    <w:rsid w:val="009518E7"/>
    <w:rsid w:val="009519EB"/>
    <w:rsid w:val="009528DA"/>
    <w:rsid w:val="009666FE"/>
    <w:rsid w:val="00971FE4"/>
    <w:rsid w:val="00983475"/>
    <w:rsid w:val="00983D1D"/>
    <w:rsid w:val="00986327"/>
    <w:rsid w:val="00997AED"/>
    <w:rsid w:val="009B633A"/>
    <w:rsid w:val="009C0AC1"/>
    <w:rsid w:val="009C422B"/>
    <w:rsid w:val="009D7D3C"/>
    <w:rsid w:val="009F409C"/>
    <w:rsid w:val="009F51DE"/>
    <w:rsid w:val="009F6FF5"/>
    <w:rsid w:val="00A32AC4"/>
    <w:rsid w:val="00A52A7C"/>
    <w:rsid w:val="00A61563"/>
    <w:rsid w:val="00A6267A"/>
    <w:rsid w:val="00A64502"/>
    <w:rsid w:val="00A71BB4"/>
    <w:rsid w:val="00A72CA7"/>
    <w:rsid w:val="00A8719C"/>
    <w:rsid w:val="00A94B57"/>
    <w:rsid w:val="00A957D6"/>
    <w:rsid w:val="00AA2392"/>
    <w:rsid w:val="00AA5809"/>
    <w:rsid w:val="00AA7EA1"/>
    <w:rsid w:val="00AB09E7"/>
    <w:rsid w:val="00AB6A61"/>
    <w:rsid w:val="00AC52ED"/>
    <w:rsid w:val="00AD41D8"/>
    <w:rsid w:val="00AE7B17"/>
    <w:rsid w:val="00B00559"/>
    <w:rsid w:val="00B17CCA"/>
    <w:rsid w:val="00B23A2A"/>
    <w:rsid w:val="00B34633"/>
    <w:rsid w:val="00B41A1A"/>
    <w:rsid w:val="00B43FF5"/>
    <w:rsid w:val="00B45D77"/>
    <w:rsid w:val="00B46D78"/>
    <w:rsid w:val="00B50D02"/>
    <w:rsid w:val="00B531C9"/>
    <w:rsid w:val="00B564CD"/>
    <w:rsid w:val="00BA035F"/>
    <w:rsid w:val="00BA25F2"/>
    <w:rsid w:val="00BA5CBF"/>
    <w:rsid w:val="00BB5E40"/>
    <w:rsid w:val="00BD0034"/>
    <w:rsid w:val="00BE3D98"/>
    <w:rsid w:val="00BE5D1F"/>
    <w:rsid w:val="00BF04EB"/>
    <w:rsid w:val="00BF338F"/>
    <w:rsid w:val="00BF3656"/>
    <w:rsid w:val="00BF377A"/>
    <w:rsid w:val="00C07B67"/>
    <w:rsid w:val="00C104DF"/>
    <w:rsid w:val="00C25663"/>
    <w:rsid w:val="00C31671"/>
    <w:rsid w:val="00C32695"/>
    <w:rsid w:val="00C53634"/>
    <w:rsid w:val="00C600AC"/>
    <w:rsid w:val="00C67AB8"/>
    <w:rsid w:val="00C70843"/>
    <w:rsid w:val="00C81075"/>
    <w:rsid w:val="00C8493C"/>
    <w:rsid w:val="00C864BD"/>
    <w:rsid w:val="00CA5766"/>
    <w:rsid w:val="00CE3978"/>
    <w:rsid w:val="00CF42E0"/>
    <w:rsid w:val="00D14420"/>
    <w:rsid w:val="00D20A79"/>
    <w:rsid w:val="00D33553"/>
    <w:rsid w:val="00D64675"/>
    <w:rsid w:val="00D65776"/>
    <w:rsid w:val="00D736D6"/>
    <w:rsid w:val="00D87928"/>
    <w:rsid w:val="00DA1F42"/>
    <w:rsid w:val="00DA5D97"/>
    <w:rsid w:val="00DA65FB"/>
    <w:rsid w:val="00DA7C8D"/>
    <w:rsid w:val="00DB7198"/>
    <w:rsid w:val="00DB7B33"/>
    <w:rsid w:val="00DC1294"/>
    <w:rsid w:val="00DD0E35"/>
    <w:rsid w:val="00DD349A"/>
    <w:rsid w:val="00DD440E"/>
    <w:rsid w:val="00DD72A8"/>
    <w:rsid w:val="00DD79D4"/>
    <w:rsid w:val="00E71D48"/>
    <w:rsid w:val="00E750A6"/>
    <w:rsid w:val="00E7520F"/>
    <w:rsid w:val="00E763D1"/>
    <w:rsid w:val="00E76C57"/>
    <w:rsid w:val="00E83033"/>
    <w:rsid w:val="00E84DA9"/>
    <w:rsid w:val="00ED6910"/>
    <w:rsid w:val="00EF0F39"/>
    <w:rsid w:val="00F01E7A"/>
    <w:rsid w:val="00F06867"/>
    <w:rsid w:val="00F1323D"/>
    <w:rsid w:val="00F23BC4"/>
    <w:rsid w:val="00F2571D"/>
    <w:rsid w:val="00F26F23"/>
    <w:rsid w:val="00F469A5"/>
    <w:rsid w:val="00F54255"/>
    <w:rsid w:val="00F7318A"/>
    <w:rsid w:val="00F77843"/>
    <w:rsid w:val="00F814D6"/>
    <w:rsid w:val="00F8360A"/>
    <w:rsid w:val="00F94959"/>
    <w:rsid w:val="00FA2F1E"/>
    <w:rsid w:val="00FC5A8F"/>
    <w:rsid w:val="00FD610C"/>
    <w:rsid w:val="00FE073B"/>
    <w:rsid w:val="00FE75F4"/>
    <w:rsid w:val="00FF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F1BA2"/>
  <w15:docId w15:val="{1F36E0F2-57E8-41F6-9F42-97CE9EA2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5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3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1E950-7EE7-4633-9D5B-87CCEBAB5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3909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</dc:creator>
  <cp:lastModifiedBy>M-C Community Library</cp:lastModifiedBy>
  <cp:revision>326</cp:revision>
  <cp:lastPrinted>2026-09-28T15:06:00Z</cp:lastPrinted>
  <dcterms:created xsi:type="dcterms:W3CDTF">2014-04-25T20:21:00Z</dcterms:created>
  <dcterms:modified xsi:type="dcterms:W3CDTF">2026-09-28T15:06:00Z</dcterms:modified>
</cp:coreProperties>
</file>